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19"/>
        <w:gridCol w:w="2481"/>
        <w:gridCol w:w="70"/>
        <w:gridCol w:w="1064"/>
        <w:gridCol w:w="1344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575B7D3B" w14:textId="5DE2F59B" w:rsidR="00A53269" w:rsidRPr="00E168EB" w:rsidRDefault="00A53269" w:rsidP="00D15B16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  <w:gridSpan w:val="4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125322B5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A67A6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39D30FFA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7948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zum selben Zeitpunkt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gekündigt</w:t>
            </w:r>
          </w:p>
          <w:p w14:paraId="133D44CE" w14:textId="172B6FC8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0972EF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308542CB" w14:textId="734340AF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nicht oder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4F7B9459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Zeitpunkt gekündigt</w:t>
            </w:r>
          </w:p>
          <w:p w14:paraId="1A2460D4" w14:textId="1ECBFA6E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  <w:gridSpan w:val="4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47DF488F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623FB99D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gridSpan w:val="4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959FB" w14:textId="04811466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4087BE3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57113908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67D69C5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093C2658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54F55890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26C1D3F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567DB59B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42A57DED" w:rsidR="00B10FC0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48E828E" w:rsid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4F2C1B74" w:rsidR="007E4852" w:rsidRP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957EF9">
        <w:trPr>
          <w:cantSplit/>
          <w:trHeight w:val="488"/>
        </w:trPr>
        <w:tc>
          <w:tcPr>
            <w:tcW w:w="7371" w:type="dxa"/>
            <w:gridSpan w:val="5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4677839E" w14:textId="1B26A2C3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405" w:type="dxa"/>
            <w:gridSpan w:val="2"/>
            <w:vAlign w:val="center"/>
          </w:tcPr>
          <w:p w14:paraId="72011518" w14:textId="12D36818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957EF9">
        <w:trPr>
          <w:cantSplit/>
          <w:trHeight w:val="476"/>
        </w:trPr>
        <w:tc>
          <w:tcPr>
            <w:tcW w:w="7371" w:type="dxa"/>
            <w:gridSpan w:val="5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5BB420E" w14:textId="7924E699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1BE1E67C" w14:textId="7DAFD57F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957EF9">
        <w:trPr>
          <w:cantSplit/>
          <w:trHeight w:val="401"/>
        </w:trPr>
        <w:tc>
          <w:tcPr>
            <w:tcW w:w="7371" w:type="dxa"/>
            <w:gridSpan w:val="5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A6412CB" w14:textId="16B05112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5C31BD73" w14:textId="13804231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9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lastRenderedPageBreak/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957EF9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4888E41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5996DE1A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0" w:type="dxa"/>
            <w:gridSpan w:val="2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69F8272" w14:textId="4E54912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</w:tcBorders>
            <w:vAlign w:val="center"/>
          </w:tcPr>
          <w:p w14:paraId="205C1733" w14:textId="77352DDE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30EB8F5C" w:rsidR="00C0071D" w:rsidRPr="00E168EB" w:rsidRDefault="000972EF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hat Kündigungsschutzklage erhoben</w:t>
            </w:r>
          </w:p>
        </w:tc>
        <w:tc>
          <w:tcPr>
            <w:tcW w:w="5039" w:type="dxa"/>
            <w:gridSpan w:val="6"/>
          </w:tcPr>
          <w:p w14:paraId="69F05100" w14:textId="7E99E10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4FFBFB3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27C65E0E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6BFEC3DB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511C4966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6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638"/>
        <w:gridCol w:w="1134"/>
        <w:gridCol w:w="1268"/>
      </w:tblGrid>
      <w:tr w:rsidR="003D263B" w:rsidRPr="006F44DB" w14:paraId="75CD5554" w14:textId="77777777" w:rsidTr="00100A81">
        <w:trPr>
          <w:cantSplit/>
          <w:trHeight w:val="358"/>
        </w:trPr>
        <w:tc>
          <w:tcPr>
            <w:tcW w:w="7508" w:type="dxa"/>
            <w:gridSpan w:val="2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12936" w14:textId="2ED93EB6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01F6D81C" w14:textId="57426149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3"/>
          </w:tcPr>
          <w:p w14:paraId="3E88CF59" w14:textId="5EC864F9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26C77F6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E42E506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100A81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46F91121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Der Arbeitgeber hätte Kündigung ausgesprochen, wenn nicht </w:t>
            </w:r>
            <w:r w:rsidR="000972EF">
              <w:rPr>
                <w:rFonts w:ascii="Verdana" w:hAnsi="Verdana"/>
                <w:sz w:val="16"/>
                <w:szCs w:val="16"/>
              </w:rPr>
              <w:t>die beschäftigte Person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gekündigt </w:t>
            </w:r>
            <w:proofErr w:type="gramStart"/>
            <w:r w:rsidRPr="00E168EB">
              <w:rPr>
                <w:rFonts w:ascii="Verdana" w:hAnsi="Verdana"/>
                <w:sz w:val="16"/>
                <w:szCs w:val="16"/>
              </w:rPr>
              <w:t>hätte</w:t>
            </w:r>
            <w:proofErr w:type="gramEnd"/>
          </w:p>
        </w:tc>
        <w:tc>
          <w:tcPr>
            <w:tcW w:w="2638" w:type="dxa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2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100A81">
        <w:trPr>
          <w:cantSplit/>
          <w:trHeight w:val="567"/>
        </w:trPr>
        <w:tc>
          <w:tcPr>
            <w:tcW w:w="7508" w:type="dxa"/>
            <w:gridSpan w:val="2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1134" w:type="dxa"/>
            <w:vAlign w:val="center"/>
          </w:tcPr>
          <w:p w14:paraId="0D211461" w14:textId="2663965D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4917782C" w14:textId="042AF2D6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100A81">
        <w:trPr>
          <w:cantSplit/>
          <w:trHeight w:val="56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352AB979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66251283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100A81">
        <w:trPr>
          <w:cantSplit/>
          <w:trHeight w:val="692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2AB235" w14:textId="1AD0E64F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035B8C" w14:textId="5F0F7D20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4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2D76CEC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verhältnis</w:t>
            </w:r>
            <w:r w:rsidR="00D15B16">
              <w:rPr>
                <w:rFonts w:ascii="Verdana" w:hAnsi="Verdana"/>
                <w:sz w:val="16"/>
                <w:szCs w:val="16"/>
              </w:rPr>
              <w:t>ses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F26C2BC" w14:textId="2741568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648BAE1C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69F81B79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0F1E959" w14:textId="684B0998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33F9DC75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28C42C56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6FF67A41" w:rsidR="00B10FC0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698B0272" w14:textId="77777777" w:rsidR="00100A81" w:rsidRDefault="00100A81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B10FC0" w:rsidRPr="006F44DB" w14:paraId="3944796B" w14:textId="77777777" w:rsidTr="00E03880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100A81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12F2BE03" w14:textId="441D1252" w:rsidR="00B10FC0" w:rsidRPr="00B10FC0" w:rsidRDefault="00654A41" w:rsidP="000B127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</w:t>
            </w:r>
            <w:r w:rsidR="00B10FC0" w:rsidRPr="00B10FC0">
              <w:rPr>
                <w:rFonts w:ascii="Verdana" w:hAnsi="Verdana"/>
                <w:b/>
              </w:rPr>
              <w:t>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="00B10FC0"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="00B10FC0"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100A81">
        <w:trPr>
          <w:cantSplit/>
          <w:trHeight w:val="464"/>
        </w:trPr>
        <w:tc>
          <w:tcPr>
            <w:tcW w:w="4870" w:type="dxa"/>
          </w:tcPr>
          <w:p w14:paraId="3E336846" w14:textId="0A4B40A8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Arbeitsentgelt über das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 xml:space="preserve">verhältnis </w:t>
            </w:r>
            <w:r w:rsidRPr="00E168EB">
              <w:rPr>
                <w:rFonts w:ascii="Verdana" w:hAnsi="Verdana"/>
                <w:sz w:val="16"/>
                <w:szCs w:val="16"/>
              </w:rPr>
              <w:t>hinaus gezahlt</w:t>
            </w:r>
          </w:p>
        </w:tc>
        <w:tc>
          <w:tcPr>
            <w:tcW w:w="5040" w:type="dxa"/>
          </w:tcPr>
          <w:p w14:paraId="55342C9B" w14:textId="7A0EE867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12E1C005" w:rsidR="00B10FC0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5BC71FD8" w:rsidR="00B52BFE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52BFE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100A81">
        <w:trPr>
          <w:cantSplit/>
          <w:trHeight w:val="464"/>
        </w:trPr>
        <w:tc>
          <w:tcPr>
            <w:tcW w:w="9910" w:type="dxa"/>
            <w:gridSpan w:val="2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 w14:paraId="597580FE" w14:textId="7CF2409F" w:rsidR="00705670" w:rsidRDefault="00705670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618"/>
        <w:gridCol w:w="1134"/>
        <w:gridCol w:w="1209"/>
        <w:gridCol w:w="59"/>
      </w:tblGrid>
      <w:tr w:rsidR="00C0071D" w:rsidRPr="006F44DB" w14:paraId="6E5E803A" w14:textId="77777777" w:rsidTr="00705670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28C96ED6" w14:textId="4C0791E9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3A6A31CC" w14:textId="2FE4F072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verhältnis</w:t>
            </w:r>
            <w:r w:rsidR="00D15B16">
              <w:rPr>
                <w:rFonts w:ascii="Verdana" w:hAnsi="Verdana"/>
                <w:sz w:val="16"/>
                <w:szCs w:val="16"/>
              </w:rPr>
              <w:t>ses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EC28FD0" w14:textId="0A758587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0E297FC2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30B13645" w:rsidR="00207FDB" w:rsidRPr="00E168EB" w:rsidRDefault="00334A87" w:rsidP="00334A87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157B36A7" w14:textId="3914898C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 xml:space="preserve">Wäre der Urlaub im Anschluss an das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 xml:space="preserve">verhältnis </w:t>
            </w:r>
            <w:r w:rsidRPr="000209A4">
              <w:rPr>
                <w:rFonts w:ascii="Verdana" w:hAnsi="Verdana"/>
                <w:sz w:val="16"/>
                <w:szCs w:val="16"/>
              </w:rPr>
              <w:t>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705670">
        <w:trPr>
          <w:cantSplit/>
          <w:trHeight w:val="716"/>
        </w:trPr>
        <w:tc>
          <w:tcPr>
            <w:tcW w:w="4890" w:type="dxa"/>
          </w:tcPr>
          <w:p w14:paraId="1DB9F2BE" w14:textId="6576089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verhältnis</w:t>
            </w:r>
            <w:r w:rsidR="00D15B16">
              <w:rPr>
                <w:rFonts w:ascii="Verdana" w:hAnsi="Verdana"/>
                <w:sz w:val="16"/>
                <w:szCs w:val="16"/>
              </w:rPr>
              <w:t>ses</w:t>
            </w:r>
          </w:p>
        </w:tc>
        <w:tc>
          <w:tcPr>
            <w:tcW w:w="5020" w:type="dxa"/>
            <w:gridSpan w:val="4"/>
          </w:tcPr>
          <w:p w14:paraId="01A22C15" w14:textId="39EEF7CC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1A67516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0B324882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705670">
        <w:trPr>
          <w:cantSplit/>
          <w:trHeight w:val="716"/>
        </w:trPr>
        <w:tc>
          <w:tcPr>
            <w:tcW w:w="4890" w:type="dxa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334A87">
        <w:trPr>
          <w:cantSplit/>
          <w:trHeight w:val="220"/>
        </w:trPr>
        <w:tc>
          <w:tcPr>
            <w:tcW w:w="7508" w:type="dxa"/>
            <w:gridSpan w:val="2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vAlign w:val="center"/>
          </w:tcPr>
          <w:p w14:paraId="38176D63" w14:textId="5C2FC181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vAlign w:val="center"/>
          </w:tcPr>
          <w:p w14:paraId="75CC31B9" w14:textId="75B50453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334A87">
        <w:trPr>
          <w:cantSplit/>
          <w:trHeight w:val="220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AD8E9" w14:textId="40032E67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150174A4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705670">
        <w:trPr>
          <w:cantSplit/>
          <w:trHeight w:val="716"/>
        </w:trPr>
        <w:tc>
          <w:tcPr>
            <w:tcW w:w="4890" w:type="dxa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6231A9F0" w14:textId="054FDEC8" w:rsidR="00E26414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10FB3374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439944FE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705670">
        <w:trPr>
          <w:cantSplit/>
          <w:trHeight w:val="476"/>
        </w:trPr>
        <w:tc>
          <w:tcPr>
            <w:tcW w:w="4890" w:type="dxa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705670">
        <w:trPr>
          <w:cantSplit/>
          <w:trHeight w:val="220"/>
        </w:trPr>
        <w:tc>
          <w:tcPr>
            <w:tcW w:w="4890" w:type="dxa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61A084E" w14:textId="6863C6AB" w:rsidR="0077649C" w:rsidRDefault="0077649C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2620992A" w14:textId="77777777" w:rsidTr="00705670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lastRenderedPageBreak/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705670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6C334F3D" w14:textId="017D7438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4737ED6E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 hinaus</w:t>
            </w:r>
          </w:p>
          <w:p w14:paraId="01C3A06A" w14:textId="479C811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</w:t>
            </w:r>
          </w:p>
        </w:tc>
      </w:tr>
    </w:tbl>
    <w:p w14:paraId="60FFB32E" w14:textId="77777777" w:rsidR="00E26414" w:rsidRPr="0077649C" w:rsidRDefault="00E26414">
      <w:pPr>
        <w:rPr>
          <w:rFonts w:ascii="Verdana" w:hAnsi="Verdana"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623"/>
        <w:gridCol w:w="1134"/>
        <w:gridCol w:w="1263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A135E4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 xml:space="preserve">Befristung / Angaben bei befristeten </w:t>
            </w:r>
            <w:r w:rsidR="00615D68" w:rsidRPr="00615D68">
              <w:rPr>
                <w:rFonts w:ascii="Verdana" w:hAnsi="Verdana"/>
                <w:b/>
              </w:rPr>
              <w:t>Arbeits- / Beschäftigungsverhältnis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335876D1" w:rsidR="00E82A62" w:rsidRPr="00E168EB" w:rsidRDefault="00D15B16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</w:t>
            </w:r>
            <w:r>
              <w:rPr>
                <w:rFonts w:ascii="Verdana" w:hAnsi="Verdana"/>
                <w:sz w:val="16"/>
                <w:szCs w:val="16"/>
              </w:rPr>
              <w:t>- / Beschäftigungs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verhältnis </w:t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</w:tc>
        <w:tc>
          <w:tcPr>
            <w:tcW w:w="5040" w:type="dxa"/>
            <w:gridSpan w:val="4"/>
          </w:tcPr>
          <w:p w14:paraId="1D85E992" w14:textId="68860B81" w:rsidR="00E82A62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B490A32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2827287D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4" w:type="dxa"/>
            <w:vAlign w:val="center"/>
          </w:tcPr>
          <w:p w14:paraId="727912B6" w14:textId="6895C43A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29CFC83B" w14:textId="143EFA71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4" w:type="dxa"/>
            <w:vAlign w:val="center"/>
          </w:tcPr>
          <w:p w14:paraId="1FBBE0F4" w14:textId="3863D983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05B1B2A8" w14:textId="2C8FC017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p w14:paraId="3FED4E82" w14:textId="5FBD9B16" w:rsidR="005017D3" w:rsidRDefault="005017D3">
      <w:pPr>
        <w:rPr>
          <w:rFonts w:ascii="Verdana" w:hAnsi="Verdana"/>
        </w:rPr>
      </w:pPr>
    </w:p>
    <w:p w14:paraId="07F3737C" w14:textId="21A22361" w:rsidR="0077649C" w:rsidRDefault="0077649C">
      <w:pPr>
        <w:rPr>
          <w:rFonts w:ascii="Verdana" w:hAnsi="Verdana"/>
        </w:rPr>
      </w:pPr>
    </w:p>
    <w:p w14:paraId="64341714" w14:textId="3D66481C" w:rsidR="0077649C" w:rsidRDefault="0077649C">
      <w:pPr>
        <w:rPr>
          <w:rFonts w:ascii="Verdana" w:hAnsi="Verdana"/>
        </w:rPr>
      </w:pPr>
    </w:p>
    <w:p w14:paraId="17E93EF4" w14:textId="6A20D5E1" w:rsidR="0077649C" w:rsidRDefault="0077649C">
      <w:pPr>
        <w:rPr>
          <w:rFonts w:ascii="Verdana" w:hAnsi="Verdana"/>
        </w:rPr>
      </w:pPr>
    </w:p>
    <w:p w14:paraId="08B9FE45" w14:textId="625C5543" w:rsidR="0077649C" w:rsidRDefault="0077649C">
      <w:pPr>
        <w:rPr>
          <w:rFonts w:ascii="Verdana" w:hAnsi="Verdana"/>
        </w:rPr>
      </w:pPr>
    </w:p>
    <w:p w14:paraId="0B3FCE06" w14:textId="29CF7820" w:rsidR="0077649C" w:rsidRDefault="0077649C">
      <w:pPr>
        <w:rPr>
          <w:rFonts w:ascii="Verdana" w:hAnsi="Verdana"/>
        </w:rPr>
      </w:pPr>
    </w:p>
    <w:p w14:paraId="17402318" w14:textId="77777777" w:rsidR="0077649C" w:rsidRDefault="0077649C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654A4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25" w:right="851" w:bottom="1134" w:left="1134" w:header="62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B33B" w14:textId="77777777" w:rsidR="00B2704F" w:rsidRDefault="00B2704F">
      <w:r>
        <w:separator/>
      </w:r>
    </w:p>
  </w:endnote>
  <w:endnote w:type="continuationSeparator" w:id="0">
    <w:p w14:paraId="6895C7B1" w14:textId="77777777" w:rsidR="00B2704F" w:rsidRDefault="00B2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FE8D" w14:textId="64BC5111" w:rsidR="00D57B21" w:rsidRDefault="00D57B2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EE7B2" wp14:editId="5BB099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F2A4" w14:textId="4DAD62C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EE7B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14F2A4" w14:textId="4DAD62C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2710" w14:textId="30753391" w:rsidR="007D65EF" w:rsidRPr="00065252" w:rsidRDefault="004E0E8F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46826E" wp14:editId="673254C1">
              <wp:simplePos x="0" y="0"/>
              <wp:positionH relativeFrom="column">
                <wp:posOffset>2495550</wp:posOffset>
              </wp:positionH>
              <wp:positionV relativeFrom="paragraph">
                <wp:posOffset>-635</wp:posOffset>
              </wp:positionV>
              <wp:extent cx="781050" cy="257175"/>
              <wp:effectExtent l="0" t="0" r="19050" b="28575"/>
              <wp:wrapNone/>
              <wp:docPr id="142349215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05FCEC5" w14:textId="77777777" w:rsidR="004E0E8F" w:rsidRDefault="004E0E8F" w:rsidP="004E0E8F">
                          <w:r>
                            <w:t xml:space="preserve">  - Intern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826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96.5pt;margin-top:-.05pt;width:61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" fillcolor="window" strokeweight=".5pt">
              <v:textbox>
                <w:txbxContent>
                  <w:p w14:paraId="105FCEC5" w14:textId="77777777" w:rsidR="004E0E8F" w:rsidRDefault="004E0E8F" w:rsidP="004E0E8F">
                    <w:r>
                      <w:t xml:space="preserve">  - Intern -</w:t>
                    </w:r>
                  </w:p>
                </w:txbxContent>
              </v:textbox>
            </v:shape>
          </w:pict>
        </mc:Fallback>
      </mc:AlternateContent>
    </w:r>
    <w:r w:rsidR="00765FD0">
      <w:rPr>
        <w:rFonts w:ascii="Verdana" w:hAnsi="Verdana"/>
      </w:rPr>
      <w:tab/>
    </w:r>
    <w:r w:rsidR="0039655D">
      <w:rPr>
        <w:rFonts w:ascii="Verdana" w:hAnsi="Verdana"/>
      </w:rPr>
      <w:tab/>
    </w:r>
    <w:r w:rsidR="00765FD0" w:rsidRPr="00765FD0">
      <w:rPr>
        <w:rFonts w:ascii="Verdana" w:hAnsi="Verdana"/>
      </w:rPr>
      <w:fldChar w:fldCharType="begin"/>
    </w:r>
    <w:r w:rsidR="00765FD0" w:rsidRPr="00765FD0">
      <w:rPr>
        <w:rFonts w:ascii="Verdana" w:hAnsi="Verdana"/>
      </w:rPr>
      <w:instrText>PAGE   \* MERGEFORMAT</w:instrText>
    </w:r>
    <w:r w:rsidR="00765FD0" w:rsidRPr="00765FD0">
      <w:rPr>
        <w:rFonts w:ascii="Verdana" w:hAnsi="Verdana"/>
      </w:rPr>
      <w:fldChar w:fldCharType="separate"/>
    </w:r>
    <w:r w:rsidR="00615D68">
      <w:rPr>
        <w:rFonts w:ascii="Verdana" w:hAnsi="Verdana"/>
        <w:noProof/>
      </w:rPr>
      <w:t>4</w:t>
    </w:r>
    <w:r w:rsidR="00765FD0" w:rsidRPr="00765FD0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706E" w14:textId="6D31B411" w:rsidR="007D65EF" w:rsidRPr="00065252" w:rsidRDefault="004E0E8F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F949DD" wp14:editId="073CB68D">
              <wp:simplePos x="0" y="0"/>
              <wp:positionH relativeFrom="column">
                <wp:posOffset>2880360</wp:posOffset>
              </wp:positionH>
              <wp:positionV relativeFrom="paragraph">
                <wp:posOffset>-3175</wp:posOffset>
              </wp:positionV>
              <wp:extent cx="781050" cy="257175"/>
              <wp:effectExtent l="0" t="0" r="19050" b="28575"/>
              <wp:wrapNone/>
              <wp:docPr id="69745338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28AF075" w14:textId="4923157B" w:rsidR="004E0E8F" w:rsidRDefault="004E0E8F" w:rsidP="004E0E8F">
                          <w:r>
                            <w:t xml:space="preserve">  - Intern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F949D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6.8pt;margin-top:-.25pt;width:61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" fillcolor="white [3201]" strokeweight=".5pt">
              <v:textbox>
                <w:txbxContent>
                  <w:p w14:paraId="628AF075" w14:textId="4923157B" w:rsidR="004E0E8F" w:rsidRDefault="004E0E8F" w:rsidP="004E0E8F">
                    <w:r>
                      <w:t xml:space="preserve">  - Intern -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</w:rPr>
      <w:tab/>
    </w:r>
    <w:r>
      <w:rPr>
        <w:rFonts w:ascii="Verdana" w:hAnsi="Verdana"/>
      </w:rPr>
      <w:tab/>
    </w:r>
    <w:r w:rsidR="00765FD0" w:rsidRPr="00765FD0">
      <w:rPr>
        <w:rFonts w:ascii="Verdana" w:hAnsi="Verdana"/>
      </w:rPr>
      <w:fldChar w:fldCharType="begin"/>
    </w:r>
    <w:r w:rsidR="00765FD0" w:rsidRPr="00765FD0">
      <w:rPr>
        <w:rFonts w:ascii="Verdana" w:hAnsi="Verdana"/>
      </w:rPr>
      <w:instrText>PAGE   \* MERGEFORMAT</w:instrText>
    </w:r>
    <w:r w:rsidR="00765FD0" w:rsidRPr="00765FD0">
      <w:rPr>
        <w:rFonts w:ascii="Verdana" w:hAnsi="Verdana"/>
      </w:rPr>
      <w:fldChar w:fldCharType="separate"/>
    </w:r>
    <w:r w:rsidR="00615D68">
      <w:rPr>
        <w:rFonts w:ascii="Verdana" w:hAnsi="Verdana"/>
        <w:noProof/>
      </w:rPr>
      <w:t>1</w:t>
    </w:r>
    <w:r w:rsidR="00765FD0" w:rsidRPr="00765FD0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56E7" w14:textId="77777777" w:rsidR="00B2704F" w:rsidRDefault="00B2704F">
      <w:r>
        <w:separator/>
      </w:r>
    </w:p>
  </w:footnote>
  <w:footnote w:type="continuationSeparator" w:id="0">
    <w:p w14:paraId="14B76B37" w14:textId="77777777" w:rsidR="00B2704F" w:rsidRDefault="00B2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</w:tcPr>
        <w:p w14:paraId="425E57F6" w14:textId="3A2851EF" w:rsidR="00654A41" w:rsidRPr="00654A41" w:rsidRDefault="00654A41" w:rsidP="00654A41">
          <w:pPr>
            <w:pStyle w:val="Kopfzeile"/>
            <w:ind w:left="176"/>
            <w:rPr>
              <w:noProof/>
              <w:color w:val="1F497D"/>
            </w:rPr>
          </w:pPr>
          <w:r w:rsidRPr="00654A41">
            <w:rPr>
              <w:noProof/>
              <w:color w:val="1F497D"/>
            </w:rPr>
            <w:drawing>
              <wp:inline distT="0" distB="0" distL="0" distR="0" wp14:anchorId="37DC21EE" wp14:editId="130E74B7">
                <wp:extent cx="1889760" cy="768851"/>
                <wp:effectExtent l="0" t="0" r="0" b="0"/>
                <wp:docPr id="1260904317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9031" cy="784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79DE64" w14:textId="33951C57" w:rsidR="007D65EF" w:rsidRPr="0094082C" w:rsidRDefault="007D65EF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 </w:t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18D117C9" w14:textId="78B1CC7D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0972E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gridSpan w:val="3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</w:tcPr>
        <w:p w14:paraId="2E0443A2" w14:textId="72522DD1" w:rsidR="00654A41" w:rsidRPr="00654A41" w:rsidRDefault="00654A41" w:rsidP="00654A41">
          <w:pPr>
            <w:pStyle w:val="Kopfzeile"/>
            <w:ind w:left="176"/>
            <w:rPr>
              <w:noProof/>
              <w:color w:val="1F497D"/>
            </w:rPr>
          </w:pPr>
          <w:r w:rsidRPr="00654A41">
            <w:rPr>
              <w:noProof/>
              <w:color w:val="1F497D"/>
            </w:rPr>
            <w:drawing>
              <wp:inline distT="0" distB="0" distL="0" distR="0" wp14:anchorId="1A8651FE" wp14:editId="2FED5834">
                <wp:extent cx="1889760" cy="768851"/>
                <wp:effectExtent l="0" t="0" r="0" b="0"/>
                <wp:docPr id="254794857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9031" cy="784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716E19" w14:textId="5D838B5D" w:rsidR="007D65EF" w:rsidRPr="0094082C" w:rsidRDefault="007D65EF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</w:tcPr>
        <w:p w14:paraId="19C90E2B" w14:textId="770A0124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</w:tcPr>
        <w:p w14:paraId="64BB868D" w14:textId="6DCD9F0A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vAlign w:val="bottom"/>
        </w:tcPr>
        <w:p w14:paraId="4CA95851" w14:textId="369E4849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C27948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544" w:type="dxa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17646"/>
    <w:multiLevelType w:val="hybridMultilevel"/>
    <w:tmpl w:val="DCFC66B0"/>
    <w:lvl w:ilvl="0" w:tplc="575CD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BF72DC"/>
    <w:multiLevelType w:val="hybridMultilevel"/>
    <w:tmpl w:val="126400B4"/>
    <w:lvl w:ilvl="0" w:tplc="048AA3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5989416">
    <w:abstractNumId w:val="18"/>
  </w:num>
  <w:num w:numId="2" w16cid:durableId="68626042">
    <w:abstractNumId w:val="14"/>
  </w:num>
  <w:num w:numId="3" w16cid:durableId="858155629">
    <w:abstractNumId w:val="10"/>
  </w:num>
  <w:num w:numId="4" w16cid:durableId="785077887">
    <w:abstractNumId w:val="13"/>
  </w:num>
  <w:num w:numId="5" w16cid:durableId="378280650">
    <w:abstractNumId w:val="3"/>
  </w:num>
  <w:num w:numId="6" w16cid:durableId="133527170">
    <w:abstractNumId w:val="6"/>
  </w:num>
  <w:num w:numId="7" w16cid:durableId="221405084">
    <w:abstractNumId w:val="8"/>
  </w:num>
  <w:num w:numId="8" w16cid:durableId="1481000332">
    <w:abstractNumId w:val="20"/>
  </w:num>
  <w:num w:numId="9" w16cid:durableId="961762600">
    <w:abstractNumId w:val="1"/>
  </w:num>
  <w:num w:numId="10" w16cid:durableId="669522772">
    <w:abstractNumId w:val="12"/>
  </w:num>
  <w:num w:numId="11" w16cid:durableId="1585216034">
    <w:abstractNumId w:val="19"/>
  </w:num>
  <w:num w:numId="12" w16cid:durableId="377971743">
    <w:abstractNumId w:val="5"/>
  </w:num>
  <w:num w:numId="13" w16cid:durableId="641273388">
    <w:abstractNumId w:val="0"/>
  </w:num>
  <w:num w:numId="14" w16cid:durableId="1023944139">
    <w:abstractNumId w:val="16"/>
  </w:num>
  <w:num w:numId="15" w16cid:durableId="1856844037">
    <w:abstractNumId w:val="17"/>
  </w:num>
  <w:num w:numId="16" w16cid:durableId="1611547635">
    <w:abstractNumId w:val="4"/>
  </w:num>
  <w:num w:numId="17" w16cid:durableId="659768369">
    <w:abstractNumId w:val="2"/>
  </w:num>
  <w:num w:numId="18" w16cid:durableId="2036148516">
    <w:abstractNumId w:val="15"/>
  </w:num>
  <w:num w:numId="19" w16cid:durableId="1321039962">
    <w:abstractNumId w:val="9"/>
  </w:num>
  <w:num w:numId="20" w16cid:durableId="1960986958">
    <w:abstractNumId w:val="7"/>
  </w:num>
  <w:num w:numId="21" w16cid:durableId="1858809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972EF"/>
    <w:rsid w:val="000A0A52"/>
    <w:rsid w:val="000B127D"/>
    <w:rsid w:val="000B469D"/>
    <w:rsid w:val="000C55BC"/>
    <w:rsid w:val="000D3F7B"/>
    <w:rsid w:val="00100A81"/>
    <w:rsid w:val="00123294"/>
    <w:rsid w:val="00136F98"/>
    <w:rsid w:val="00186B04"/>
    <w:rsid w:val="001B758C"/>
    <w:rsid w:val="001D1D66"/>
    <w:rsid w:val="001E4025"/>
    <w:rsid w:val="001F63FB"/>
    <w:rsid w:val="001F7BF1"/>
    <w:rsid w:val="001F7D35"/>
    <w:rsid w:val="00207FDB"/>
    <w:rsid w:val="0022188B"/>
    <w:rsid w:val="00221E78"/>
    <w:rsid w:val="00250EC7"/>
    <w:rsid w:val="00273227"/>
    <w:rsid w:val="0027497F"/>
    <w:rsid w:val="002C3585"/>
    <w:rsid w:val="002C4205"/>
    <w:rsid w:val="002C5BDB"/>
    <w:rsid w:val="002F697C"/>
    <w:rsid w:val="003235F5"/>
    <w:rsid w:val="0033042B"/>
    <w:rsid w:val="00330BE5"/>
    <w:rsid w:val="00334A87"/>
    <w:rsid w:val="00346B0C"/>
    <w:rsid w:val="00352A38"/>
    <w:rsid w:val="00362387"/>
    <w:rsid w:val="00374C0D"/>
    <w:rsid w:val="0038583A"/>
    <w:rsid w:val="0039655D"/>
    <w:rsid w:val="003D263B"/>
    <w:rsid w:val="003F188E"/>
    <w:rsid w:val="004207D9"/>
    <w:rsid w:val="00426F29"/>
    <w:rsid w:val="00463FE8"/>
    <w:rsid w:val="004667BD"/>
    <w:rsid w:val="0046725B"/>
    <w:rsid w:val="004918DB"/>
    <w:rsid w:val="00494EBF"/>
    <w:rsid w:val="004E0E8F"/>
    <w:rsid w:val="004E5966"/>
    <w:rsid w:val="004F07EE"/>
    <w:rsid w:val="004F7296"/>
    <w:rsid w:val="005017D3"/>
    <w:rsid w:val="00510CEB"/>
    <w:rsid w:val="0051460B"/>
    <w:rsid w:val="00531588"/>
    <w:rsid w:val="005755FC"/>
    <w:rsid w:val="00584570"/>
    <w:rsid w:val="00594C1A"/>
    <w:rsid w:val="005C1CB5"/>
    <w:rsid w:val="005E1E17"/>
    <w:rsid w:val="006018E7"/>
    <w:rsid w:val="00615D68"/>
    <w:rsid w:val="006475BE"/>
    <w:rsid w:val="00654A41"/>
    <w:rsid w:val="00696AD0"/>
    <w:rsid w:val="00696C35"/>
    <w:rsid w:val="006D1D13"/>
    <w:rsid w:val="006D2409"/>
    <w:rsid w:val="006D4ACB"/>
    <w:rsid w:val="006F44DB"/>
    <w:rsid w:val="00705670"/>
    <w:rsid w:val="00712E99"/>
    <w:rsid w:val="0072442D"/>
    <w:rsid w:val="0073500A"/>
    <w:rsid w:val="00737149"/>
    <w:rsid w:val="00756272"/>
    <w:rsid w:val="0076268C"/>
    <w:rsid w:val="00765FD0"/>
    <w:rsid w:val="0077649C"/>
    <w:rsid w:val="007B19E6"/>
    <w:rsid w:val="007C62F7"/>
    <w:rsid w:val="007D65EF"/>
    <w:rsid w:val="007D755C"/>
    <w:rsid w:val="007E4852"/>
    <w:rsid w:val="007F6387"/>
    <w:rsid w:val="007F660B"/>
    <w:rsid w:val="00816E3D"/>
    <w:rsid w:val="00823277"/>
    <w:rsid w:val="008262D3"/>
    <w:rsid w:val="00843F1A"/>
    <w:rsid w:val="00862C39"/>
    <w:rsid w:val="00862D0B"/>
    <w:rsid w:val="008836BB"/>
    <w:rsid w:val="008E0AE3"/>
    <w:rsid w:val="008E30E2"/>
    <w:rsid w:val="008E402D"/>
    <w:rsid w:val="0094082C"/>
    <w:rsid w:val="00950120"/>
    <w:rsid w:val="00957EF9"/>
    <w:rsid w:val="00972354"/>
    <w:rsid w:val="009D41C4"/>
    <w:rsid w:val="00A10E64"/>
    <w:rsid w:val="00A36B30"/>
    <w:rsid w:val="00A526ED"/>
    <w:rsid w:val="00A53269"/>
    <w:rsid w:val="00A6361F"/>
    <w:rsid w:val="00A67A64"/>
    <w:rsid w:val="00AA37C9"/>
    <w:rsid w:val="00AB512D"/>
    <w:rsid w:val="00AD49EA"/>
    <w:rsid w:val="00AD4A09"/>
    <w:rsid w:val="00B105C3"/>
    <w:rsid w:val="00B10FC0"/>
    <w:rsid w:val="00B236BC"/>
    <w:rsid w:val="00B2704F"/>
    <w:rsid w:val="00B52BFE"/>
    <w:rsid w:val="00B55A14"/>
    <w:rsid w:val="00B776F7"/>
    <w:rsid w:val="00B8338C"/>
    <w:rsid w:val="00B85B75"/>
    <w:rsid w:val="00B904EC"/>
    <w:rsid w:val="00B92BFF"/>
    <w:rsid w:val="00BB2FC2"/>
    <w:rsid w:val="00BC4945"/>
    <w:rsid w:val="00BD00E1"/>
    <w:rsid w:val="00BF3569"/>
    <w:rsid w:val="00C0071D"/>
    <w:rsid w:val="00C205BD"/>
    <w:rsid w:val="00C24AF5"/>
    <w:rsid w:val="00C25347"/>
    <w:rsid w:val="00C27948"/>
    <w:rsid w:val="00C33826"/>
    <w:rsid w:val="00C37F10"/>
    <w:rsid w:val="00C5560C"/>
    <w:rsid w:val="00C92323"/>
    <w:rsid w:val="00CB154B"/>
    <w:rsid w:val="00CB20BD"/>
    <w:rsid w:val="00CD23FA"/>
    <w:rsid w:val="00CD5551"/>
    <w:rsid w:val="00CE037A"/>
    <w:rsid w:val="00CE062C"/>
    <w:rsid w:val="00D07972"/>
    <w:rsid w:val="00D15B16"/>
    <w:rsid w:val="00D223C6"/>
    <w:rsid w:val="00D518DC"/>
    <w:rsid w:val="00D57B21"/>
    <w:rsid w:val="00D95B0F"/>
    <w:rsid w:val="00DA2B29"/>
    <w:rsid w:val="00DB4C07"/>
    <w:rsid w:val="00DB5937"/>
    <w:rsid w:val="00DB71DC"/>
    <w:rsid w:val="00DC0D01"/>
    <w:rsid w:val="00DE00B9"/>
    <w:rsid w:val="00DE4339"/>
    <w:rsid w:val="00E02EF3"/>
    <w:rsid w:val="00E03880"/>
    <w:rsid w:val="00E04242"/>
    <w:rsid w:val="00E12D24"/>
    <w:rsid w:val="00E168EB"/>
    <w:rsid w:val="00E26414"/>
    <w:rsid w:val="00E30712"/>
    <w:rsid w:val="00E82A62"/>
    <w:rsid w:val="00E8770F"/>
    <w:rsid w:val="00ED53C0"/>
    <w:rsid w:val="00EE6340"/>
    <w:rsid w:val="00F21940"/>
    <w:rsid w:val="00F34170"/>
    <w:rsid w:val="00F37831"/>
    <w:rsid w:val="00F51FDE"/>
    <w:rsid w:val="00F5610E"/>
    <w:rsid w:val="00F57DCE"/>
    <w:rsid w:val="00F65B5C"/>
    <w:rsid w:val="00F8103D"/>
    <w:rsid w:val="00FA4910"/>
    <w:rsid w:val="00FA768A"/>
    <w:rsid w:val="00FD33AE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B9691"/>
  <w15:chartTrackingRefBased/>
  <w15:docId w15:val="{87BCBAEE-76D5-4DF4-9CD6-647E1B03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4E0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09042685-0bc0-485b-92dc-2a87c532a76e</BSO999929>
</file>

<file path=customXml/itemProps1.xml><?xml version="1.0" encoding="utf-8"?>
<ds:datastoreItem xmlns:ds="http://schemas.openxmlformats.org/officeDocument/2006/customXml" ds:itemID="{88588E75-CD8C-4277-AB00-56D129BAA9EC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Julian Potrykus</cp:lastModifiedBy>
  <cp:revision>5</cp:revision>
  <dcterms:created xsi:type="dcterms:W3CDTF">2023-07-12T10:14:00Z</dcterms:created>
  <dcterms:modified xsi:type="dcterms:W3CDTF">2026-02-18T10:01:00Z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  <property fmtid="{D5CDD505-2E9C-101B-9397-08002B2CF9AE}" pid="5" name="DATEV-DMS_MANDANT_NR">
    <vt:lpwstr>99999</vt:lpwstr>
  </property>
  <property fmtid="{D5CDD505-2E9C-101B-9397-08002B2CF9AE}" pid="6" name="DATEV-DMS_MANDANT_BEZ">
    <vt:lpwstr>Kanzlei</vt:lpwstr>
  </property>
  <property fmtid="{D5CDD505-2E9C-101B-9397-08002B2CF9AE}" pid="7" name="DATEV-DMS_DOKU_NR">
    <vt:lpwstr>27210</vt:lpwstr>
  </property>
  <property fmtid="{D5CDD505-2E9C-101B-9397-08002B2CF9AE}" pid="8" name="DATEV-DMS_BETREFF">
    <vt:lpwstr>Personalfragebogen Kündigung</vt:lpwstr>
  </property>
</Properties>
</file>